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F7" w:rsidRDefault="00AB29F7">
      <w:bookmarkStart w:id="0" w:name="_GoBack"/>
      <w:bookmarkEnd w:id="0"/>
    </w:p>
    <w:p w:rsidR="00AB29F7" w:rsidRPr="00AB29F7" w:rsidRDefault="00AB29F7" w:rsidP="00AB29F7">
      <w:pPr>
        <w:jc w:val="center"/>
        <w:rPr>
          <w:b/>
          <w:sz w:val="40"/>
        </w:rPr>
      </w:pPr>
      <w:r w:rsidRPr="00AB29F7">
        <w:rPr>
          <w:b/>
          <w:sz w:val="40"/>
        </w:rPr>
        <w:t>FLUJOGRAMA</w:t>
      </w:r>
    </w:p>
    <w:p w:rsidR="00F3094B" w:rsidRDefault="00AB29F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4ABC0" wp14:editId="61FDB452">
                <wp:simplePos x="0" y="0"/>
                <wp:positionH relativeFrom="margin">
                  <wp:posOffset>5334000</wp:posOffset>
                </wp:positionH>
                <wp:positionV relativeFrom="paragraph">
                  <wp:posOffset>280509</wp:posOffset>
                </wp:positionV>
                <wp:extent cx="668655" cy="483870"/>
                <wp:effectExtent l="0" t="0" r="17145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9F7" w:rsidRDefault="00AB29F7" w:rsidP="00617C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SISTEMA </w:t>
                            </w:r>
                          </w:p>
                          <w:p w:rsidR="00AB29F7" w:rsidRDefault="00AB29F7" w:rsidP="00617C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</w:t>
                            </w:r>
                          </w:p>
                          <w:p w:rsidR="00617C9A" w:rsidRPr="00AB29F7" w:rsidRDefault="00617C9A" w:rsidP="00617C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ALERTAS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ABC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20pt;margin-top:22.1pt;width:52.65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" fillcolor="white [3201]" strokeweight=".5pt">
                <v:textbox>
                  <w:txbxContent>
                    <w:p w:rsidR="00AB29F7" w:rsidRDefault="00AB29F7" w:rsidP="00617C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SISTEMA </w:t>
                      </w:r>
                    </w:p>
                    <w:p w:rsidR="00AB29F7" w:rsidRDefault="00AB29F7" w:rsidP="00617C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</w:t>
                      </w:r>
                    </w:p>
                    <w:p w:rsidR="00617C9A" w:rsidRPr="00AB29F7" w:rsidRDefault="00617C9A" w:rsidP="00617C9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20"/>
                        </w:rPr>
                        <w:t>ALERTAS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FBAA3E" wp14:editId="3DBF0169">
                <wp:simplePos x="0" y="0"/>
                <wp:positionH relativeFrom="column">
                  <wp:posOffset>4683760</wp:posOffset>
                </wp:positionH>
                <wp:positionV relativeFrom="paragraph">
                  <wp:posOffset>511649</wp:posOffset>
                </wp:positionV>
                <wp:extent cx="647065" cy="6985"/>
                <wp:effectExtent l="38100" t="76200" r="0" b="8826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065" cy="6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2E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" o:spid="_x0000_s1026" type="#_x0000_t32" style="position:absolute;margin-left:368.8pt;margin-top:40.3pt;width:50.95pt;height:.5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600C5" wp14:editId="7278676C">
                <wp:simplePos x="0" y="0"/>
                <wp:positionH relativeFrom="column">
                  <wp:posOffset>1961515</wp:posOffset>
                </wp:positionH>
                <wp:positionV relativeFrom="paragraph">
                  <wp:posOffset>1743710</wp:posOffset>
                </wp:positionV>
                <wp:extent cx="1085850" cy="622300"/>
                <wp:effectExtent l="38100" t="76200" r="57150" b="25400"/>
                <wp:wrapNone/>
                <wp:docPr id="27" name="Conector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622300"/>
                        </a:xfrm>
                        <a:prstGeom prst="bentConnector3">
                          <a:avLst>
                            <a:gd name="adj1" fmla="val -20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6E8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7" o:spid="_x0000_s1026" type="#_x0000_t34" style="position:absolute;margin-left:154.45pt;margin-top:137.3pt;width:85.5pt;height:4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" adj="-452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47C9E" wp14:editId="62CD7FE7">
                <wp:simplePos x="0" y="0"/>
                <wp:positionH relativeFrom="column">
                  <wp:posOffset>2386965</wp:posOffset>
                </wp:positionH>
                <wp:positionV relativeFrom="paragraph">
                  <wp:posOffset>2372360</wp:posOffset>
                </wp:positionV>
                <wp:extent cx="1258570" cy="469900"/>
                <wp:effectExtent l="0" t="0" r="17780" b="254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73E" w:rsidRPr="00AB29F7" w:rsidRDefault="004B473E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EVALUACIONES DE RIESGOS EFECTUADAS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7C9E" id="Cuadro de texto 25" o:spid="_x0000_s1027" type="#_x0000_t202" style="position:absolute;margin-left:187.95pt;margin-top:186.8pt;width:99.1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" fillcolor="white [3201]" strokeweight=".5pt">
                <v:textbox>
                  <w:txbxContent>
                    <w:p w:rsidR="004B473E" w:rsidRPr="00AB29F7" w:rsidRDefault="004B473E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16"/>
                        </w:rPr>
                        <w:t>EVALUACIONES DE RIESGOS EFECTUADAS</w:t>
                      </w:r>
                      <w:r w:rsidRPr="00AB29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0BE34" wp14:editId="177D78FB">
                <wp:simplePos x="0" y="0"/>
                <wp:positionH relativeFrom="rightMargin">
                  <wp:posOffset>-2557170</wp:posOffset>
                </wp:positionH>
                <wp:positionV relativeFrom="paragraph">
                  <wp:posOffset>913891</wp:posOffset>
                </wp:positionV>
                <wp:extent cx="1028827" cy="4817059"/>
                <wp:effectExtent l="38100" t="0" r="38100" b="98425"/>
                <wp:wrapNone/>
                <wp:docPr id="16" name="Conector 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827" cy="4817059"/>
                        </a:xfrm>
                        <a:prstGeom prst="bentConnector3">
                          <a:avLst>
                            <a:gd name="adj1" fmla="val -9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98A2" id="Conector angular 16" o:spid="_x0000_s1026" type="#_x0000_t34" style="position:absolute;margin-left:-201.35pt;margin-top:71.95pt;width:81pt;height:379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" adj="-200" strokecolor="#5b9bd5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6EF7B" wp14:editId="106E0CCD">
                <wp:simplePos x="0" y="0"/>
                <wp:positionH relativeFrom="column">
                  <wp:posOffset>1838630</wp:posOffset>
                </wp:positionH>
                <wp:positionV relativeFrom="paragraph">
                  <wp:posOffset>4842612</wp:posOffset>
                </wp:positionV>
                <wp:extent cx="10973" cy="650595"/>
                <wp:effectExtent l="76200" t="0" r="65405" b="5461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3" cy="650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86D54" id="Conector recto de flecha 41" o:spid="_x0000_s1026" type="#_x0000_t32" style="position:absolute;margin-left:144.75pt;margin-top:381.3pt;width:.85pt;height:51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EDDECD" wp14:editId="08893F82">
                <wp:simplePos x="0" y="0"/>
                <wp:positionH relativeFrom="column">
                  <wp:posOffset>1315593</wp:posOffset>
                </wp:positionH>
                <wp:positionV relativeFrom="paragraph">
                  <wp:posOffset>2480488</wp:posOffset>
                </wp:positionV>
                <wp:extent cx="7315" cy="602361"/>
                <wp:effectExtent l="38100" t="0" r="69215" b="6477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02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CB30E" id="Conector recto de flecha 40" o:spid="_x0000_s1026" type="#_x0000_t32" style="position:absolute;margin-left:103.6pt;margin-top:195.3pt;width:.6pt;height:47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561A52" wp14:editId="463C8931">
                <wp:simplePos x="0" y="0"/>
                <wp:positionH relativeFrom="column">
                  <wp:posOffset>348488</wp:posOffset>
                </wp:positionH>
                <wp:positionV relativeFrom="paragraph">
                  <wp:posOffset>1901444</wp:posOffset>
                </wp:positionV>
                <wp:extent cx="348971" cy="0"/>
                <wp:effectExtent l="38100" t="76200" r="0" b="952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9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75814" id="Conector recto de flecha 39" o:spid="_x0000_s1026" type="#_x0000_t32" style="position:absolute;margin-left:27.45pt;margin-top:149.7pt;width:27.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67E8A1" wp14:editId="7C543B6E">
                <wp:simplePos x="0" y="0"/>
                <wp:positionH relativeFrom="column">
                  <wp:posOffset>2702966</wp:posOffset>
                </wp:positionH>
                <wp:positionV relativeFrom="paragraph">
                  <wp:posOffset>544474</wp:posOffset>
                </wp:positionV>
                <wp:extent cx="818160" cy="14631"/>
                <wp:effectExtent l="0" t="76200" r="20320" b="8064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60" cy="1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8F18B" id="Conector recto de flecha 37" o:spid="_x0000_s1026" type="#_x0000_t32" style="position:absolute;margin-left:212.85pt;margin-top:42.85pt;width:64.4pt;height:1.1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78EE16" wp14:editId="2852970A">
                <wp:simplePos x="0" y="0"/>
                <wp:positionH relativeFrom="column">
                  <wp:posOffset>1304620</wp:posOffset>
                </wp:positionH>
                <wp:positionV relativeFrom="paragraph">
                  <wp:posOffset>757682</wp:posOffset>
                </wp:positionV>
                <wp:extent cx="3658" cy="642671"/>
                <wp:effectExtent l="76200" t="0" r="73025" b="6223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8" cy="642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2A8D8" id="Conector recto de flecha 36" o:spid="_x0000_s1026" type="#_x0000_t32" style="position:absolute;margin-left:102.75pt;margin-top:59.65pt;width:.3pt;height:50.6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91455" wp14:editId="570DAF1C">
                <wp:simplePos x="0" y="0"/>
                <wp:positionH relativeFrom="column">
                  <wp:posOffset>-697799</wp:posOffset>
                </wp:positionH>
                <wp:positionV relativeFrom="paragraph">
                  <wp:posOffset>1553845</wp:posOffset>
                </wp:positionV>
                <wp:extent cx="1045028" cy="712519"/>
                <wp:effectExtent l="0" t="0" r="22225" b="114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73E" w:rsidRPr="00AB29F7" w:rsidRDefault="00D65D40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DENOMINACIÓN</w:t>
                            </w:r>
                          </w:p>
                          <w:p w:rsidR="00D65D40" w:rsidRPr="00AB29F7" w:rsidRDefault="00D65D40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5D40" w:rsidRPr="00AB29F7" w:rsidRDefault="00D65D40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ORGANIGRAMA</w:t>
                            </w:r>
                          </w:p>
                          <w:p w:rsidR="00D65D40" w:rsidRPr="00AB29F7" w:rsidRDefault="00D65D40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5D40" w:rsidRPr="00AB29F7" w:rsidRDefault="00D65D40" w:rsidP="004B47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9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1455" id="Cuadro de texto 24" o:spid="_x0000_s1028" type="#_x0000_t202" style="position:absolute;margin-left:-54.95pt;margin-top:122.35pt;width:82.3pt;height:5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" fillcolor="white [3201]" strokeweight=".5pt">
                <v:textbox>
                  <w:txbxContent>
                    <w:p w:rsidR="004B473E" w:rsidRPr="00AB29F7" w:rsidRDefault="00D65D40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DENOMINACIÓN</w:t>
                      </w:r>
                    </w:p>
                    <w:p w:rsidR="00D65D40" w:rsidRPr="00AB29F7" w:rsidRDefault="00D65D40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5D40" w:rsidRPr="00AB29F7" w:rsidRDefault="00D65D40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16"/>
                        </w:rPr>
                        <w:t>ORGANIGRAMA</w:t>
                      </w:r>
                    </w:p>
                    <w:p w:rsidR="00D65D40" w:rsidRPr="00AB29F7" w:rsidRDefault="00D65D40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5D40" w:rsidRPr="00AB29F7" w:rsidRDefault="00D65D40" w:rsidP="004B473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9F7">
                        <w:rPr>
                          <w:rFonts w:ascii="Arial" w:hAnsi="Arial" w:cs="Arial"/>
                          <w:sz w:val="16"/>
                          <w:szCs w:val="16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 w:rsidR="000E33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A1C9" wp14:editId="7D6262F9">
                <wp:simplePos x="0" y="0"/>
                <wp:positionH relativeFrom="margin">
                  <wp:posOffset>-296364</wp:posOffset>
                </wp:positionH>
                <wp:positionV relativeFrom="paragraph">
                  <wp:posOffset>366915</wp:posOffset>
                </wp:positionV>
                <wp:extent cx="3000375" cy="392751"/>
                <wp:effectExtent l="0" t="0" r="2857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9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450" w:rsidRPr="000E3396" w:rsidRDefault="00DB1450" w:rsidP="000E3396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3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CENTRO</w:t>
                            </w:r>
                          </w:p>
                          <w:p w:rsidR="00DB1450" w:rsidRPr="00DB1450" w:rsidRDefault="00DB1450" w:rsidP="00DB14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A1C9" id="Cuadro de texto 1" o:spid="_x0000_s1029" type="#_x0000_t202" style="position:absolute;margin-left:-23.35pt;margin-top:28.9pt;width:236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" fillcolor="white [3201]" strokeweight=".5pt">
                <v:textbox>
                  <w:txbxContent>
                    <w:p w:rsidR="00DB1450" w:rsidRPr="000E3396" w:rsidRDefault="00DB1450" w:rsidP="000E3396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3396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</w:t>
                      </w:r>
                      <w:r w:rsidRPr="000E3396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0E33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CENTRO</w:t>
                      </w:r>
                    </w:p>
                    <w:p w:rsidR="00DB1450" w:rsidRPr="00DB1450" w:rsidRDefault="00DB1450" w:rsidP="00DB14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3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7BEB2F" wp14:editId="26FA4650">
                <wp:simplePos x="0" y="0"/>
                <wp:positionH relativeFrom="column">
                  <wp:posOffset>392405</wp:posOffset>
                </wp:positionH>
                <wp:positionV relativeFrom="paragraph">
                  <wp:posOffset>4844654</wp:posOffset>
                </wp:positionV>
                <wp:extent cx="0" cy="1376796"/>
                <wp:effectExtent l="76200" t="0" r="57150" b="5207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8D0BB" id="Conector recto de flecha 34" o:spid="_x0000_s1026" type="#_x0000_t32" style="position:absolute;margin-left:30.9pt;margin-top:381.45pt;width:0;height:10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65D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8358A" wp14:editId="3ADADE1A">
                <wp:simplePos x="0" y="0"/>
                <wp:positionH relativeFrom="rightMargin">
                  <wp:posOffset>-807407</wp:posOffset>
                </wp:positionH>
                <wp:positionV relativeFrom="paragraph">
                  <wp:posOffset>3163397</wp:posOffset>
                </wp:positionV>
                <wp:extent cx="507413" cy="708263"/>
                <wp:effectExtent l="0" t="0" r="698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13" cy="70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541" w:rsidRPr="000C7541" w:rsidRDefault="000C7541" w:rsidP="000C75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7541">
                              <w:rPr>
                                <w:sz w:val="18"/>
                                <w:szCs w:val="18"/>
                              </w:rPr>
                              <w:t xml:space="preserve">Si Alerta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C75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C7541">
                              <w:rPr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r w:rsidRPr="000C75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358A" id="Cuadro de texto 19" o:spid="_x0000_s1030" type="#_x0000_t202" style="position:absolute;margin-left:-63.6pt;margin-top:249.1pt;width:39.95pt;height:55.7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" fillcolor="white [3201]" stroked="f" strokeweight=".5pt">
                <v:textbox>
                  <w:txbxContent>
                    <w:p w:rsidR="000C7541" w:rsidRPr="000C7541" w:rsidRDefault="000C7541" w:rsidP="000C75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7541">
                        <w:rPr>
                          <w:sz w:val="18"/>
                          <w:szCs w:val="18"/>
                        </w:rPr>
                        <w:t xml:space="preserve">Si Alerta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0C754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7541">
                        <w:rPr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Pr="000C75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D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765A8" wp14:editId="5A53D28B">
                <wp:simplePos x="0" y="0"/>
                <wp:positionH relativeFrom="rightMargin">
                  <wp:posOffset>-1484185</wp:posOffset>
                </wp:positionH>
                <wp:positionV relativeFrom="paragraph">
                  <wp:posOffset>2155157</wp:posOffset>
                </wp:positionV>
                <wp:extent cx="507413" cy="708263"/>
                <wp:effectExtent l="0" t="0" r="698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13" cy="70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541" w:rsidRPr="000C7541" w:rsidRDefault="000C7541" w:rsidP="000C75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7541">
                              <w:rPr>
                                <w:sz w:val="18"/>
                                <w:szCs w:val="18"/>
                              </w:rPr>
                              <w:t xml:space="preserve">Si Alerta 0 </w:t>
                            </w:r>
                            <w:proofErr w:type="spellStart"/>
                            <w:r w:rsidRPr="000C7541">
                              <w:rPr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r w:rsidRPr="000C7541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65A8" id="Cuadro de texto 18" o:spid="_x0000_s1031" type="#_x0000_t202" style="position:absolute;margin-left:-116.85pt;margin-top:169.7pt;width:39.95pt;height:55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" fillcolor="white [3201]" stroked="f" strokeweight=".5pt">
                <v:textbox>
                  <w:txbxContent>
                    <w:p w:rsidR="000C7541" w:rsidRPr="000C7541" w:rsidRDefault="000C7541" w:rsidP="000C75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7541">
                        <w:rPr>
                          <w:sz w:val="18"/>
                          <w:szCs w:val="18"/>
                        </w:rPr>
                        <w:t xml:space="preserve">Si Alerta 0 </w:t>
                      </w:r>
                      <w:proofErr w:type="spellStart"/>
                      <w:r w:rsidRPr="000C7541">
                        <w:rPr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Pr="000C7541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D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109B8" wp14:editId="749EAEE8">
                <wp:simplePos x="0" y="0"/>
                <wp:positionH relativeFrom="column">
                  <wp:posOffset>1437434</wp:posOffset>
                </wp:positionH>
                <wp:positionV relativeFrom="paragraph">
                  <wp:posOffset>960681</wp:posOffset>
                </wp:positionV>
                <wp:extent cx="3075033" cy="5510150"/>
                <wp:effectExtent l="38100" t="0" r="49530" b="90805"/>
                <wp:wrapNone/>
                <wp:docPr id="17" name="Conector ang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5033" cy="5510150"/>
                        </a:xfrm>
                        <a:prstGeom prst="bentConnector3">
                          <a:avLst>
                            <a:gd name="adj1" fmla="val -9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8388" id="Conector angular 17" o:spid="_x0000_s1026" type="#_x0000_t34" style="position:absolute;margin-left:113.2pt;margin-top:75.65pt;width:242.15pt;height:433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" adj="-200" strokecolor="#5b9bd5 [3204]" strokeweight=".5pt">
                <v:stroke endarrow="block"/>
              </v:shape>
            </w:pict>
          </mc:Fallback>
        </mc:AlternateContent>
      </w:r>
      <w:r w:rsidR="00D65D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A8FD09" wp14:editId="1BFFF466">
                <wp:simplePos x="0" y="0"/>
                <wp:positionH relativeFrom="margin">
                  <wp:posOffset>1008190</wp:posOffset>
                </wp:positionH>
                <wp:positionV relativeFrom="paragraph">
                  <wp:posOffset>5494020</wp:posOffset>
                </wp:positionV>
                <wp:extent cx="1834515" cy="438785"/>
                <wp:effectExtent l="0" t="0" r="13335" b="1841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541" w:rsidRPr="00D65D40" w:rsidRDefault="000C7541" w:rsidP="000C75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65D4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MEDIDAS DE </w:t>
                            </w:r>
                          </w:p>
                          <w:p w:rsidR="000C7541" w:rsidRPr="00D65D40" w:rsidRDefault="000C7541" w:rsidP="000C75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D65D4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CARÁCTER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FD09" id="Cuadro de texto 20" o:spid="_x0000_s1032" type="#_x0000_t202" style="position:absolute;margin-left:79.4pt;margin-top:432.6pt;width:144.45pt;height:34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" fillcolor="white [3201]" strokeweight=".5pt">
                <v:textbox>
                  <w:txbxContent>
                    <w:p w:rsidR="000C7541" w:rsidRPr="00D65D40" w:rsidRDefault="000C7541" w:rsidP="000C754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65D40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MEDIDAS </w:t>
                      </w:r>
                      <w:r w:rsidRPr="00D65D40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DE </w:t>
                      </w:r>
                    </w:p>
                    <w:p w:rsidR="000C7541" w:rsidRPr="00D65D40" w:rsidRDefault="000C7541" w:rsidP="000C754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D65D40">
                        <w:rPr>
                          <w:rFonts w:ascii="Arial" w:hAnsi="Arial" w:cs="Arial"/>
                          <w:sz w:val="20"/>
                          <w:szCs w:val="24"/>
                        </w:rPr>
                        <w:t>CARÁCTER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D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4FB463" wp14:editId="1DC810CF">
                <wp:simplePos x="0" y="0"/>
                <wp:positionH relativeFrom="column">
                  <wp:posOffset>-296001</wp:posOffset>
                </wp:positionH>
                <wp:positionV relativeFrom="paragraph">
                  <wp:posOffset>6232575</wp:posOffset>
                </wp:positionV>
                <wp:extent cx="1721922" cy="475013"/>
                <wp:effectExtent l="0" t="0" r="12065" b="203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D40" w:rsidRDefault="00D65D40" w:rsidP="000C75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MEDIDAS DE </w:t>
                            </w:r>
                          </w:p>
                          <w:p w:rsidR="000C7541" w:rsidRPr="00D65D40" w:rsidRDefault="00D65D40" w:rsidP="000C75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CARÁCTER ESPECÍFICO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B463" id="Cuadro de texto 21" o:spid="_x0000_s1033" type="#_x0000_t202" style="position:absolute;margin-left:-23.3pt;margin-top:490.75pt;width:135.6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" fillcolor="white [3201]" strokeweight=".5pt">
                <v:textbox>
                  <w:txbxContent>
                    <w:p w:rsidR="00D65D40" w:rsidRDefault="00D65D40" w:rsidP="000C754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MEDIDAS DE </w:t>
                      </w:r>
                    </w:p>
                    <w:p w:rsidR="000C7541" w:rsidRPr="00D65D40" w:rsidRDefault="00D65D40" w:rsidP="000C754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CARÁCTER ESPECÍFICO</w:t>
                      </w:r>
                    </w:p>
                  </w:txbxContent>
                </v:textbox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99CAF" wp14:editId="003CA3FE">
                <wp:simplePos x="0" y="0"/>
                <wp:positionH relativeFrom="column">
                  <wp:posOffset>1306805</wp:posOffset>
                </wp:positionH>
                <wp:positionV relativeFrom="paragraph">
                  <wp:posOffset>3751209</wp:posOffset>
                </wp:positionV>
                <wp:extent cx="0" cy="831446"/>
                <wp:effectExtent l="76200" t="0" r="57150" b="6413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4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166E8" id="Conector recto de flecha 31" o:spid="_x0000_s1026" type="#_x0000_t32" style="position:absolute;margin-left:102.9pt;margin-top:295.35pt;width:0;height:65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C0684" wp14:editId="1842B51F">
                <wp:simplePos x="0" y="0"/>
                <wp:positionH relativeFrom="column">
                  <wp:posOffset>-229648</wp:posOffset>
                </wp:positionH>
                <wp:positionV relativeFrom="paragraph">
                  <wp:posOffset>4557610</wp:posOffset>
                </wp:positionV>
                <wp:extent cx="3067050" cy="2857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450" w:rsidRPr="000E3396" w:rsidRDefault="004B473E" w:rsidP="00DB14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E339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PLANIFICACIÓN PREVENTIVA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0684" id="Cuadro de texto 5" o:spid="_x0000_s1034" type="#_x0000_t202" style="position:absolute;margin-left:-18.1pt;margin-top:358.85pt;width:241.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" fillcolor="white [3201]" strokeweight=".5pt">
                <v:textbox>
                  <w:txbxContent>
                    <w:p w:rsidR="00DB1450" w:rsidRPr="000E3396" w:rsidRDefault="004B473E" w:rsidP="00DB14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E3396">
                        <w:rPr>
                          <w:rFonts w:ascii="Arial" w:hAnsi="Arial" w:cs="Arial"/>
                          <w:sz w:val="20"/>
                          <w:szCs w:val="24"/>
                        </w:rPr>
                        <w:t>PLANIFICACIÓN PREVENTIVA</w:t>
                      </w:r>
                    </w:p>
                  </w:txbxContent>
                </v:textbox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B2CD8" wp14:editId="5D64385A">
                <wp:simplePos x="0" y="0"/>
                <wp:positionH relativeFrom="margin">
                  <wp:posOffset>1900571</wp:posOffset>
                </wp:positionH>
                <wp:positionV relativeFrom="paragraph">
                  <wp:posOffset>2836982</wp:posOffset>
                </wp:positionV>
                <wp:extent cx="1139867" cy="581891"/>
                <wp:effectExtent l="38100" t="0" r="41275" b="104140"/>
                <wp:wrapNone/>
                <wp:docPr id="26" name="Conector 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9867" cy="581891"/>
                        </a:xfrm>
                        <a:prstGeom prst="bentConnector3">
                          <a:avLst>
                            <a:gd name="adj1" fmla="val -9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2054" id="Conector angular 26" o:spid="_x0000_s1026" type="#_x0000_t34" style="position:absolute;margin-left:149.65pt;margin-top:223.4pt;width:89.75pt;height:45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" adj="-200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C563" wp14:editId="78EB47FE">
                <wp:simplePos x="0" y="0"/>
                <wp:positionH relativeFrom="column">
                  <wp:posOffset>741490</wp:posOffset>
                </wp:positionH>
                <wp:positionV relativeFrom="paragraph">
                  <wp:posOffset>3081020</wp:posOffset>
                </wp:positionV>
                <wp:extent cx="1137920" cy="664845"/>
                <wp:effectExtent l="0" t="0" r="24130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450" w:rsidRPr="004B473E" w:rsidRDefault="004B473E" w:rsidP="00DB14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4B473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IDENTIFICAR MEDIDAS PREVENTIVAS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C563" id="Cuadro de texto 4" o:spid="_x0000_s1035" type="#_x0000_t202" style="position:absolute;margin-left:58.4pt;margin-top:242.6pt;width:89.6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" fillcolor="white [3201]" strokeweight=".5pt">
                <v:textbox>
                  <w:txbxContent>
                    <w:p w:rsidR="00DB1450" w:rsidRPr="004B473E" w:rsidRDefault="004B473E" w:rsidP="00DB14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4B473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IDENTIFICAR MEDIDAS PREVENTIVAS </w:t>
                      </w:r>
                    </w:p>
                  </w:txbxContent>
                </v:textbox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E417" wp14:editId="2F7C3A45">
                <wp:simplePos x="0" y="0"/>
                <wp:positionH relativeFrom="column">
                  <wp:posOffset>696785</wp:posOffset>
                </wp:positionH>
                <wp:positionV relativeFrom="paragraph">
                  <wp:posOffset>1399540</wp:posOffset>
                </wp:positionV>
                <wp:extent cx="1260475" cy="1080135"/>
                <wp:effectExtent l="0" t="0" r="15875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1080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450" w:rsidRPr="004B473E" w:rsidRDefault="00617C9A" w:rsidP="00DB14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47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PUESTOS Y TAREAS CON EXPOSICIÓN A TEMPERATURAS EXTREMAS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E417" id="Cuadro de texto 3" o:spid="_x0000_s1036" type="#_x0000_t202" style="position:absolute;margin-left:54.85pt;margin-top:110.2pt;width:99.2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" fillcolor="white [3201]" strokeweight=".5pt">
                <v:textbox>
                  <w:txbxContent>
                    <w:p w:rsidR="00DB1450" w:rsidRPr="004B473E" w:rsidRDefault="00617C9A" w:rsidP="00DB14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473E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PUESTOS Y TAREAS CON EXPOSICIÓN A TEMPERATURAS EXTREMAS</w:t>
                      </w:r>
                    </w:p>
                  </w:txbxContent>
                </v:textbox>
              </v:shape>
            </w:pict>
          </mc:Fallback>
        </mc:AlternateContent>
      </w:r>
      <w:r w:rsidR="004B47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442E8" wp14:editId="29178FF4">
                <wp:simplePos x="0" y="0"/>
                <wp:positionH relativeFrom="column">
                  <wp:posOffset>3520439</wp:posOffset>
                </wp:positionH>
                <wp:positionV relativeFrom="paragraph">
                  <wp:posOffset>238760</wp:posOffset>
                </wp:positionV>
                <wp:extent cx="1171575" cy="6762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450" w:rsidRPr="004B473E" w:rsidRDefault="00DB1450" w:rsidP="00DB14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4B473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IDENTIFICAR PERSONA RESONSABLE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42E8" id="Cuadro de texto 2" o:spid="_x0000_s1037" type="#_x0000_t202" style="position:absolute;margin-left:277.2pt;margin-top:18.8pt;width:92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" fillcolor="white [3201]" strokeweight=".5pt">
                <v:textbox>
                  <w:txbxContent>
                    <w:p w:rsidR="00DB1450" w:rsidRPr="004B473E" w:rsidRDefault="00DB1450" w:rsidP="00DB145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4B473E">
                        <w:rPr>
                          <w:rFonts w:ascii="Arial" w:hAnsi="Arial" w:cs="Arial"/>
                          <w:sz w:val="20"/>
                          <w:szCs w:val="24"/>
                        </w:rPr>
                        <w:t>IDENTIFICA</w:t>
                      </w:r>
                      <w:r w:rsidRPr="004B473E">
                        <w:rPr>
                          <w:rFonts w:ascii="Arial" w:hAnsi="Arial" w:cs="Arial"/>
                          <w:sz w:val="20"/>
                          <w:szCs w:val="24"/>
                        </w:rPr>
                        <w:t>R</w:t>
                      </w:r>
                      <w:r w:rsidRPr="004B473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r w:rsidRPr="004B473E">
                        <w:rPr>
                          <w:rFonts w:ascii="Arial" w:hAnsi="Arial" w:cs="Arial"/>
                          <w:sz w:val="20"/>
                          <w:szCs w:val="24"/>
                        </w:rPr>
                        <w:t>PERSONA RESONSABLE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9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50" w:rsidRDefault="00DB1450" w:rsidP="00DB1450">
      <w:pPr>
        <w:spacing w:after="0" w:line="240" w:lineRule="auto"/>
      </w:pPr>
      <w:r>
        <w:separator/>
      </w:r>
    </w:p>
  </w:endnote>
  <w:endnote w:type="continuationSeparator" w:id="0">
    <w:p w:rsidR="00DB1450" w:rsidRDefault="00DB1450" w:rsidP="00DB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50" w:rsidRDefault="00DB1450" w:rsidP="00DB1450">
      <w:pPr>
        <w:spacing w:after="0" w:line="240" w:lineRule="auto"/>
      </w:pPr>
      <w:r>
        <w:separator/>
      </w:r>
    </w:p>
  </w:footnote>
  <w:footnote w:type="continuationSeparator" w:id="0">
    <w:p w:rsidR="00DB1450" w:rsidRDefault="00DB1450" w:rsidP="00DB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086"/>
      <w:gridCol w:w="1696"/>
    </w:tblGrid>
    <w:tr w:rsidR="00DB1450" w:rsidRPr="00E37004" w:rsidTr="0075517C">
      <w:trPr>
        <w:cantSplit/>
        <w:trHeight w:val="423"/>
      </w:trPr>
      <w:tc>
        <w:tcPr>
          <w:tcW w:w="1550" w:type="dxa"/>
          <w:vMerge w:val="restart"/>
          <w:vAlign w:val="center"/>
        </w:tcPr>
        <w:p w:rsidR="00DB1450" w:rsidRPr="00E37004" w:rsidRDefault="00DB1450" w:rsidP="00DB1450">
          <w:pPr>
            <w:spacing w:before="240"/>
            <w:rPr>
              <w:sz w:val="4"/>
              <w:szCs w:val="4"/>
            </w:rPr>
          </w:pPr>
          <w:r w:rsidRPr="00E37004">
            <w:rPr>
              <w:rFonts w:ascii="Verdana" w:eastAsia="Times New Roman" w:hAnsi="Verdana" w:cs="Arial"/>
              <w:noProof/>
              <w:color w:val="000066"/>
              <w:sz w:val="18"/>
              <w:szCs w:val="20"/>
              <w:lang w:eastAsia="es-ES"/>
            </w:rPr>
            <w:drawing>
              <wp:inline distT="0" distB="0" distL="0" distR="0" wp14:anchorId="43920326" wp14:editId="538F96BB">
                <wp:extent cx="876300" cy="260350"/>
                <wp:effectExtent l="0" t="0" r="0" b="6350"/>
                <wp:docPr id="6" name="Imagen 6" descr="Resultado de imagen de GOBIERNO DE 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Resultado de imagen de GOBIERNO DE 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vAlign w:val="center"/>
        </w:tcPr>
        <w:p w:rsidR="00DB1450" w:rsidRPr="00E37004" w:rsidRDefault="00DB1450" w:rsidP="00DB1450">
          <w:pPr>
            <w:keepNext/>
            <w:keepLines/>
            <w:spacing w:before="40" w:after="0" w:line="240" w:lineRule="auto"/>
            <w:jc w:val="center"/>
            <w:outlineLvl w:val="1"/>
            <w:rPr>
              <w:rFonts w:asciiTheme="majorHAnsi" w:eastAsiaTheme="majorEastAsia" w:hAnsiTheme="majorHAnsi" w:cstheme="majorBidi"/>
              <w:color w:val="2E74B5" w:themeColor="accent1" w:themeShade="BF"/>
              <w:sz w:val="28"/>
              <w:szCs w:val="26"/>
            </w:rPr>
          </w:pPr>
          <w:r>
            <w:rPr>
              <w:rFonts w:asciiTheme="majorHAnsi" w:eastAsiaTheme="majorEastAsia" w:hAnsiTheme="majorHAnsi" w:cstheme="majorBidi"/>
              <w:b/>
              <w:i/>
              <w:smallCaps/>
              <w:color w:val="2E74B5" w:themeColor="accent1" w:themeShade="BF"/>
              <w:sz w:val="28"/>
              <w:szCs w:val="26"/>
            </w:rPr>
            <w:t>PROCEDIMIENTOS</w:t>
          </w:r>
          <w:r w:rsidRPr="00E37004">
            <w:rPr>
              <w:rFonts w:asciiTheme="majorHAnsi" w:eastAsiaTheme="majorEastAsia" w:hAnsiTheme="majorHAnsi" w:cstheme="majorBidi"/>
              <w:b/>
              <w:i/>
              <w:smallCaps/>
              <w:color w:val="2E74B5" w:themeColor="accent1" w:themeShade="BF"/>
              <w:sz w:val="28"/>
              <w:szCs w:val="26"/>
            </w:rPr>
            <w:t xml:space="preserve"> </w:t>
          </w:r>
        </w:p>
      </w:tc>
      <w:tc>
        <w:tcPr>
          <w:tcW w:w="1696" w:type="dxa"/>
          <w:vMerge w:val="restart"/>
          <w:vAlign w:val="center"/>
        </w:tcPr>
        <w:p w:rsidR="00DB1450" w:rsidRPr="00E37004" w:rsidRDefault="00DB1450" w:rsidP="00DB1450">
          <w:pPr>
            <w:spacing w:line="240" w:lineRule="auto"/>
            <w:ind w:left="142"/>
            <w:rPr>
              <w:b/>
              <w:noProof/>
              <w:sz w:val="18"/>
            </w:rPr>
          </w:pPr>
          <w:r w:rsidRPr="00E37004">
            <w:rPr>
              <w:b/>
              <w:i/>
              <w:noProof/>
              <w:sz w:val="18"/>
            </w:rPr>
            <w:t xml:space="preserve">FECHA: </w:t>
          </w:r>
        </w:p>
        <w:p w:rsidR="00DB1450" w:rsidRPr="00E37004" w:rsidRDefault="00DB1450" w:rsidP="00DB1450">
          <w:pPr>
            <w:spacing w:line="240" w:lineRule="auto"/>
            <w:ind w:left="142"/>
            <w:rPr>
              <w:b/>
              <w:noProof/>
              <w:sz w:val="18"/>
            </w:rPr>
          </w:pPr>
          <w:r w:rsidRPr="00E37004">
            <w:rPr>
              <w:b/>
              <w:i/>
              <w:noProof/>
              <w:sz w:val="18"/>
            </w:rPr>
            <w:t xml:space="preserve">CÓDIGO: </w:t>
          </w:r>
        </w:p>
        <w:p w:rsidR="00DB1450" w:rsidRPr="00E37004" w:rsidRDefault="00DB1450" w:rsidP="00DB1450">
          <w:pPr>
            <w:spacing w:line="240" w:lineRule="auto"/>
            <w:ind w:left="142"/>
            <w:rPr>
              <w:b/>
              <w:i/>
              <w:noProof/>
              <w:sz w:val="18"/>
            </w:rPr>
          </w:pPr>
          <w:r w:rsidRPr="00E37004">
            <w:rPr>
              <w:b/>
              <w:i/>
              <w:noProof/>
              <w:sz w:val="18"/>
            </w:rPr>
            <w:t>REVISIÓN:00</w:t>
          </w:r>
        </w:p>
        <w:p w:rsidR="00DB1450" w:rsidRPr="00E37004" w:rsidRDefault="00DB1450" w:rsidP="00DB1450">
          <w:pPr>
            <w:spacing w:line="240" w:lineRule="auto"/>
            <w:ind w:left="142"/>
            <w:rPr>
              <w:sz w:val="18"/>
            </w:rPr>
          </w:pPr>
          <w:r w:rsidRPr="00E37004">
            <w:rPr>
              <w:b/>
              <w:i/>
              <w:noProof/>
              <w:sz w:val="18"/>
            </w:rPr>
            <w:t>PÁGINA:</w:t>
          </w:r>
          <w:r w:rsidRPr="00E37004">
            <w:rPr>
              <w:b/>
              <w:i/>
              <w:noProof/>
            </w:rPr>
            <w:t xml:space="preserve"> </w:t>
          </w:r>
          <w:r w:rsidRPr="00E37004">
            <w:rPr>
              <w:b/>
              <w:i/>
            </w:rPr>
            <w:fldChar w:fldCharType="begin"/>
          </w:r>
          <w:r w:rsidRPr="00E37004">
            <w:rPr>
              <w:b/>
              <w:i/>
            </w:rPr>
            <w:instrText xml:space="preserve"> PAGE </w:instrText>
          </w:r>
          <w:r w:rsidRPr="00E37004">
            <w:rPr>
              <w:b/>
              <w:i/>
            </w:rPr>
            <w:fldChar w:fldCharType="separate"/>
          </w:r>
          <w:r w:rsidR="00EF7643">
            <w:rPr>
              <w:b/>
              <w:i/>
              <w:noProof/>
            </w:rPr>
            <w:t>1</w:t>
          </w:r>
          <w:r w:rsidRPr="00E37004">
            <w:rPr>
              <w:b/>
              <w:i/>
            </w:rPr>
            <w:fldChar w:fldCharType="end"/>
          </w:r>
          <w:r w:rsidRPr="00E37004">
            <w:rPr>
              <w:b/>
              <w:i/>
              <w:noProof/>
              <w:sz w:val="18"/>
            </w:rPr>
            <w:t xml:space="preserve"> </w:t>
          </w:r>
          <w:r w:rsidRPr="00E37004">
            <w:rPr>
              <w:b/>
              <w:i/>
              <w:noProof/>
              <w:sz w:val="18"/>
              <w:szCs w:val="18"/>
            </w:rPr>
            <w:t xml:space="preserve">de </w:t>
          </w:r>
        </w:p>
      </w:tc>
    </w:tr>
    <w:tr w:rsidR="00DB1450" w:rsidRPr="00E37004" w:rsidTr="0075517C">
      <w:trPr>
        <w:cantSplit/>
        <w:trHeight w:val="1112"/>
      </w:trPr>
      <w:tc>
        <w:tcPr>
          <w:tcW w:w="1550" w:type="dxa"/>
          <w:vMerge/>
        </w:tcPr>
        <w:p w:rsidR="00DB1450" w:rsidRPr="00E37004" w:rsidRDefault="00DB1450" w:rsidP="00DB1450"/>
      </w:tc>
      <w:tc>
        <w:tcPr>
          <w:tcW w:w="6086" w:type="dxa"/>
          <w:vAlign w:val="center"/>
        </w:tcPr>
        <w:p w:rsidR="00DB1450" w:rsidRPr="00E37004" w:rsidRDefault="00DB1450" w:rsidP="00DB1450">
          <w:pPr>
            <w:autoSpaceDE w:val="0"/>
            <w:autoSpaceDN w:val="0"/>
            <w:adjustRightInd w:val="0"/>
            <w:spacing w:before="280" w:after="0" w:line="201" w:lineRule="atLeast"/>
            <w:jc w:val="both"/>
            <w:rPr>
              <w:rFonts w:asciiTheme="majorHAnsi" w:eastAsiaTheme="majorEastAsia" w:hAnsiTheme="majorHAnsi" w:cstheme="majorBidi"/>
              <w:i/>
              <w:color w:val="1F4D78" w:themeColor="accent1" w:themeShade="7F"/>
              <w:sz w:val="28"/>
              <w:szCs w:val="24"/>
            </w:rPr>
          </w:pPr>
          <w:r w:rsidRPr="003F78B5">
            <w:rPr>
              <w:rFonts w:ascii="Arial" w:hAnsi="Arial" w:cs="Arial"/>
              <w:b/>
              <w:color w:val="000000"/>
            </w:rPr>
            <w:t xml:space="preserve">PROCEDIMIENTO DE ACTUACIÓN ANTE </w:t>
          </w:r>
          <w:r>
            <w:rPr>
              <w:rFonts w:ascii="Arial" w:hAnsi="Arial" w:cs="Arial"/>
              <w:b/>
              <w:color w:val="000000"/>
            </w:rPr>
            <w:t xml:space="preserve">SITUACIONES DE TEMPERATURAS EXTREMAS </w:t>
          </w:r>
          <w:r w:rsidRPr="003F78B5">
            <w:rPr>
              <w:rFonts w:ascii="Arial" w:hAnsi="Arial" w:cs="Arial"/>
              <w:b/>
              <w:color w:val="000000"/>
            </w:rPr>
            <w:t xml:space="preserve">EN EL LUGAR DE TRABAJO </w:t>
          </w:r>
        </w:p>
      </w:tc>
      <w:tc>
        <w:tcPr>
          <w:tcW w:w="1696" w:type="dxa"/>
          <w:vMerge/>
          <w:vAlign w:val="center"/>
        </w:tcPr>
        <w:p w:rsidR="00DB1450" w:rsidRPr="00E37004" w:rsidRDefault="00DB1450" w:rsidP="00DB1450">
          <w:pPr>
            <w:keepNext/>
            <w:keepLines/>
            <w:spacing w:before="40" w:after="0"/>
            <w:outlineLvl w:val="2"/>
            <w:rPr>
              <w:rFonts w:asciiTheme="majorHAnsi" w:eastAsiaTheme="majorEastAsia" w:hAnsiTheme="majorHAnsi" w:cstheme="majorBidi"/>
              <w:color w:val="1F4D78" w:themeColor="accent1" w:themeShade="7F"/>
              <w:sz w:val="24"/>
              <w:szCs w:val="24"/>
            </w:rPr>
          </w:pPr>
        </w:p>
      </w:tc>
    </w:tr>
  </w:tbl>
  <w:p w:rsidR="00DB1450" w:rsidRPr="00DB1450" w:rsidRDefault="00DB1450" w:rsidP="00DB14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0"/>
    <w:rsid w:val="000C7541"/>
    <w:rsid w:val="000E3396"/>
    <w:rsid w:val="001F0D96"/>
    <w:rsid w:val="002E4B95"/>
    <w:rsid w:val="004B473E"/>
    <w:rsid w:val="005F189F"/>
    <w:rsid w:val="00617C9A"/>
    <w:rsid w:val="00692136"/>
    <w:rsid w:val="00725BA8"/>
    <w:rsid w:val="007348B5"/>
    <w:rsid w:val="00892422"/>
    <w:rsid w:val="008A6788"/>
    <w:rsid w:val="009A3B02"/>
    <w:rsid w:val="00AB29F7"/>
    <w:rsid w:val="00AF448D"/>
    <w:rsid w:val="00B3171B"/>
    <w:rsid w:val="00CB229D"/>
    <w:rsid w:val="00D65D40"/>
    <w:rsid w:val="00DB1450"/>
    <w:rsid w:val="00EF7643"/>
    <w:rsid w:val="00F605A6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665D-672C-482A-9C74-1E89EB9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450"/>
  </w:style>
  <w:style w:type="paragraph" w:styleId="Piedepgina">
    <w:name w:val="footer"/>
    <w:basedOn w:val="Normal"/>
    <w:link w:val="PiedepginaCar"/>
    <w:uiPriority w:val="99"/>
    <w:unhideWhenUsed/>
    <w:rsid w:val="00DB1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450"/>
  </w:style>
  <w:style w:type="paragraph" w:styleId="Textodeglobo">
    <w:name w:val="Balloon Text"/>
    <w:basedOn w:val="Normal"/>
    <w:link w:val="TextodegloboCar"/>
    <w:uiPriority w:val="99"/>
    <w:semiHidden/>
    <w:unhideWhenUsed/>
    <w:rsid w:val="004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2024-03-18T12:59:00Z</cp:lastPrinted>
  <dcterms:created xsi:type="dcterms:W3CDTF">2024-03-18T14:02:00Z</dcterms:created>
  <dcterms:modified xsi:type="dcterms:W3CDTF">2024-03-18T14:02:00Z</dcterms:modified>
</cp:coreProperties>
</file>